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418"/>
        <w:gridCol w:w="2835"/>
        <w:gridCol w:w="1843"/>
        <w:gridCol w:w="2693"/>
      </w:tblGrid>
      <w:tr w:rsidR="005E2AC2" w:rsidRPr="00400C06" w:rsidTr="00DF76B9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0A47D3" w:rsidRDefault="00D6428B" w:rsidP="00D6428B">
            <w:pPr>
              <w:pStyle w:val="a3"/>
              <w:ind w:left="175" w:hanging="391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>№</w:t>
            </w:r>
          </w:p>
          <w:p w:rsidR="00D6428B" w:rsidRPr="000A47D3" w:rsidRDefault="00D6428B" w:rsidP="00D6428B">
            <w:pPr>
              <w:pStyle w:val="a3"/>
              <w:ind w:left="175" w:hanging="391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>п</w:t>
            </w:r>
            <w:r w:rsidRPr="000A47D3">
              <w:rPr>
                <w:sz w:val="28"/>
                <w:szCs w:val="28"/>
                <w:lang w:val="en-US"/>
              </w:rPr>
              <w:t>/</w:t>
            </w:r>
            <w:r w:rsidRPr="000A47D3">
              <w:rPr>
                <w:sz w:val="28"/>
                <w:szCs w:val="28"/>
              </w:rPr>
              <w:t>п</w:t>
            </w:r>
          </w:p>
          <w:p w:rsidR="00D6428B" w:rsidRPr="000A47D3" w:rsidRDefault="00D642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0A47D3" w:rsidRDefault="00D6428B" w:rsidP="00400C06">
            <w:pPr>
              <w:pStyle w:val="a3"/>
              <w:ind w:left="0" w:right="-140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>Срок проведения</w:t>
            </w:r>
          </w:p>
          <w:p w:rsidR="00D6428B" w:rsidRPr="000A47D3" w:rsidRDefault="00D6428B" w:rsidP="00400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>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0A47D3" w:rsidRDefault="00D6428B">
            <w:pPr>
              <w:pStyle w:val="a3"/>
              <w:ind w:right="-108" w:hanging="391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59" w:rsidRDefault="00D6428B" w:rsidP="00400C06">
            <w:pPr>
              <w:pStyle w:val="a3"/>
              <w:ind w:left="33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 xml:space="preserve">Предмет </w:t>
            </w:r>
          </w:p>
          <w:p w:rsidR="00D6428B" w:rsidRPr="000A47D3" w:rsidRDefault="00D6428B" w:rsidP="00400C06">
            <w:pPr>
              <w:pStyle w:val="a3"/>
              <w:ind w:left="33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>и</w:t>
            </w:r>
          </w:p>
          <w:p w:rsidR="00D6428B" w:rsidRPr="000A47D3" w:rsidRDefault="00D6428B" w:rsidP="00400C06">
            <w:pPr>
              <w:pStyle w:val="a3"/>
              <w:ind w:left="33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>начало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2" w:rsidRPr="000A47D3" w:rsidRDefault="00D6428B" w:rsidP="005E2AC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>Форма</w:t>
            </w:r>
          </w:p>
          <w:p w:rsidR="00D6428B" w:rsidRPr="000A47D3" w:rsidRDefault="00D6428B" w:rsidP="005E2AC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0A47D3"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0A47D3" w:rsidRDefault="003F7359" w:rsidP="00D6428B">
            <w:pPr>
              <w:pStyle w:val="a3"/>
              <w:ind w:left="-108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428B" w:rsidRPr="000A47D3">
              <w:rPr>
                <w:sz w:val="28"/>
                <w:szCs w:val="28"/>
              </w:rPr>
              <w:t>Продолжительность экзамена</w:t>
            </w:r>
          </w:p>
        </w:tc>
      </w:tr>
      <w:tr w:rsidR="00D6428B" w:rsidRPr="00400C06" w:rsidTr="009D17D2">
        <w:trPr>
          <w:trHeight w:val="27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428B" w:rsidRPr="003F7359" w:rsidRDefault="00D6428B">
            <w:pPr>
              <w:pStyle w:val="a3"/>
              <w:spacing w:before="120"/>
              <w:ind w:right="-215"/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3F7359">
              <w:rPr>
                <w:rFonts w:ascii="Bookman Old Style" w:hAnsi="Bookman Old Style"/>
                <w:b/>
                <w:sz w:val="44"/>
                <w:szCs w:val="44"/>
              </w:rPr>
              <w:t>ОСНОВНЫЕ  СРОКИ (май – июнь 2013)</w:t>
            </w:r>
          </w:p>
        </w:tc>
      </w:tr>
      <w:tr w:rsidR="005E2AC2" w:rsidRPr="00400C06" w:rsidTr="003F7359">
        <w:trPr>
          <w:trHeight w:val="1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2" w:rsidRDefault="005E2AC2" w:rsidP="005E2AC2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  <w:p w:rsidR="00D6428B" w:rsidRPr="005E2AC2" w:rsidRDefault="00D6428B" w:rsidP="005E2AC2">
            <w:pPr>
              <w:ind w:left="-108" w:right="-108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0A47D3" w:rsidRDefault="00D6428B" w:rsidP="00DF76B9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0A47D3">
              <w:rPr>
                <w:b/>
                <w:sz w:val="40"/>
                <w:szCs w:val="40"/>
              </w:rPr>
              <w:t>27 мая</w:t>
            </w:r>
          </w:p>
          <w:p w:rsidR="00D6428B" w:rsidRPr="00DF76B9" w:rsidRDefault="00D6428B" w:rsidP="00DF76B9">
            <w:pPr>
              <w:pStyle w:val="a3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(понед</w:t>
            </w:r>
            <w:r w:rsidR="009D17D2" w:rsidRPr="00DF76B9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DF76B9" w:rsidRDefault="00D6428B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XI</w:t>
            </w:r>
            <w:r w:rsidRPr="00DF76B9">
              <w:rPr>
                <w:b/>
                <w:sz w:val="40"/>
                <w:szCs w:val="40"/>
              </w:rPr>
              <w:t>(</w:t>
            </w:r>
            <w:r w:rsidRPr="00DF76B9">
              <w:rPr>
                <w:b/>
                <w:sz w:val="40"/>
                <w:szCs w:val="40"/>
                <w:lang w:val="en-US"/>
              </w:rPr>
              <w:t>XII</w:t>
            </w:r>
            <w:r w:rsidRPr="00DF76B9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русский язык</w:t>
            </w:r>
          </w:p>
          <w:p w:rsidR="00D6428B" w:rsidRPr="00400C06" w:rsidRDefault="00D6428B">
            <w:pPr>
              <w:pStyle w:val="a3"/>
              <w:ind w:firstLine="176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10.00 часов</w:t>
            </w:r>
          </w:p>
          <w:p w:rsidR="00D6428B" w:rsidRPr="00400C06" w:rsidRDefault="00D6428B">
            <w:pPr>
              <w:pStyle w:val="a3"/>
              <w:ind w:left="300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  <w:p w:rsidR="00D6428B" w:rsidRPr="00400C06" w:rsidRDefault="00D642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8B" w:rsidRPr="00400C06" w:rsidRDefault="00D6428B">
            <w:pPr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428B" w:rsidRPr="00400C06" w:rsidRDefault="00D642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30 минут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(210 минут)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215"/>
              <w:jc w:val="center"/>
              <w:rPr>
                <w:sz w:val="28"/>
                <w:szCs w:val="28"/>
              </w:rPr>
            </w:pPr>
          </w:p>
        </w:tc>
      </w:tr>
      <w:tr w:rsidR="005E2AC2" w:rsidRPr="00400C06" w:rsidTr="009F478B">
        <w:trPr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400C06" w:rsidRDefault="005E2AC2" w:rsidP="005E2AC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00C06" w:rsidRPr="00400C0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0A47D3" w:rsidRDefault="00D6428B" w:rsidP="00400C06">
            <w:pPr>
              <w:pStyle w:val="a3"/>
              <w:ind w:left="-108"/>
              <w:jc w:val="center"/>
              <w:rPr>
                <w:b/>
                <w:sz w:val="40"/>
                <w:szCs w:val="40"/>
              </w:rPr>
            </w:pPr>
            <w:r w:rsidRPr="000A47D3">
              <w:rPr>
                <w:b/>
                <w:sz w:val="40"/>
                <w:szCs w:val="40"/>
              </w:rPr>
              <w:t>28 мая</w:t>
            </w:r>
          </w:p>
          <w:p w:rsidR="00D6428B" w:rsidRPr="00DF76B9" w:rsidRDefault="00D6428B" w:rsidP="00400C06">
            <w:pPr>
              <w:pStyle w:val="a3"/>
              <w:ind w:left="-108"/>
              <w:jc w:val="center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DF76B9" w:rsidRDefault="00D6428B">
            <w:pPr>
              <w:pStyle w:val="a3"/>
              <w:rPr>
                <w:b/>
                <w:sz w:val="40"/>
                <w:szCs w:val="40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IX</w:t>
            </w:r>
          </w:p>
          <w:p w:rsidR="00D6428B" w:rsidRPr="00DF76B9" w:rsidRDefault="00D6428B">
            <w:pPr>
              <w:pStyle w:val="a3"/>
              <w:ind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математика</w:t>
            </w:r>
          </w:p>
          <w:p w:rsidR="00D6428B" w:rsidRPr="00400C06" w:rsidRDefault="00D6428B">
            <w:pPr>
              <w:pStyle w:val="a3"/>
              <w:ind w:left="176" w:hanging="42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   10.00 часов</w:t>
            </w:r>
          </w:p>
          <w:p w:rsidR="00D6428B" w:rsidRPr="00400C06" w:rsidRDefault="00D6428B">
            <w:pPr>
              <w:pStyle w:val="a3"/>
              <w:ind w:left="176" w:hanging="42"/>
              <w:jc w:val="both"/>
              <w:rPr>
                <w:sz w:val="28"/>
                <w:szCs w:val="28"/>
              </w:rPr>
            </w:pPr>
          </w:p>
          <w:p w:rsidR="00D6428B" w:rsidRPr="00400C06" w:rsidRDefault="00400C06">
            <w:pPr>
              <w:pStyle w:val="a3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400C06">
            <w:pPr>
              <w:pStyle w:val="a3"/>
              <w:ind w:left="-108" w:right="-108" w:hanging="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55 минут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(235 минут)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</w:p>
          <w:p w:rsidR="00D6428B" w:rsidRPr="00400C06" w:rsidRDefault="00400C06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</w:p>
        </w:tc>
      </w:tr>
      <w:tr w:rsidR="005E2AC2" w:rsidRPr="00400C06" w:rsidTr="003F7359">
        <w:trPr>
          <w:trHeight w:val="3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06" w:rsidRDefault="00400C06" w:rsidP="00400C06">
            <w:pPr>
              <w:pStyle w:val="a3"/>
              <w:ind w:left="643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</w:t>
            </w:r>
          </w:p>
          <w:p w:rsidR="00D6428B" w:rsidRPr="00400C06" w:rsidRDefault="00400C06" w:rsidP="0040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</w:t>
            </w:r>
            <w:r w:rsidRPr="00400C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0A47D3" w:rsidRDefault="00D6428B" w:rsidP="009D17D2">
            <w:pPr>
              <w:pStyle w:val="a3"/>
              <w:ind w:left="-108"/>
              <w:jc w:val="center"/>
              <w:rPr>
                <w:b/>
                <w:sz w:val="40"/>
                <w:szCs w:val="40"/>
              </w:rPr>
            </w:pPr>
            <w:r w:rsidRPr="000A47D3">
              <w:rPr>
                <w:b/>
                <w:sz w:val="40"/>
                <w:szCs w:val="40"/>
              </w:rPr>
              <w:t>30 мая</w:t>
            </w:r>
          </w:p>
          <w:p w:rsidR="00D6428B" w:rsidRPr="00DF76B9" w:rsidRDefault="00D6428B" w:rsidP="009D17D2">
            <w:pPr>
              <w:pStyle w:val="a3"/>
              <w:ind w:left="-108"/>
              <w:jc w:val="center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(четверг)</w:t>
            </w:r>
          </w:p>
          <w:p w:rsidR="00D6428B" w:rsidRPr="00400C06" w:rsidRDefault="00D642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DF76B9" w:rsidRDefault="00D6428B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XI</w:t>
            </w:r>
            <w:r w:rsidRPr="00DF76B9">
              <w:rPr>
                <w:b/>
                <w:sz w:val="40"/>
                <w:szCs w:val="40"/>
              </w:rPr>
              <w:t>(</w:t>
            </w:r>
            <w:r w:rsidRPr="00DF76B9">
              <w:rPr>
                <w:b/>
                <w:sz w:val="40"/>
                <w:szCs w:val="40"/>
                <w:lang w:val="en-US"/>
              </w:rPr>
              <w:t>XII</w:t>
            </w:r>
            <w:r w:rsidRPr="00DF76B9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 w:rsidP="00D6428B">
            <w:pPr>
              <w:pStyle w:val="a3"/>
              <w:numPr>
                <w:ilvl w:val="0"/>
                <w:numId w:val="3"/>
              </w:numPr>
              <w:tabs>
                <w:tab w:val="left" w:pos="87"/>
                <w:tab w:val="num" w:pos="252"/>
              </w:tabs>
              <w:spacing w:after="0"/>
              <w:ind w:left="252" w:right="-108" w:hanging="180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биология</w:t>
            </w:r>
          </w:p>
          <w:p w:rsidR="00D6428B" w:rsidRPr="00400C06" w:rsidRDefault="00D6428B">
            <w:pPr>
              <w:pStyle w:val="a3"/>
              <w:ind w:left="34" w:right="-57" w:firstLine="142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  10.00 час.</w:t>
            </w:r>
          </w:p>
          <w:p w:rsidR="00D6428B" w:rsidRPr="00400C06" w:rsidRDefault="00D6428B" w:rsidP="005E2AC2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176"/>
              </w:tabs>
              <w:spacing w:after="0"/>
              <w:ind w:left="176" w:right="-108" w:hanging="142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информатика и информационно- коммуникационные технологии (ИКТ)</w:t>
            </w:r>
          </w:p>
          <w:p w:rsidR="00D6428B" w:rsidRPr="00400C06" w:rsidRDefault="00D6428B">
            <w:pPr>
              <w:pStyle w:val="a3"/>
              <w:ind w:left="318" w:hanging="142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  10.00 час.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2"/>
              </w:numPr>
              <w:spacing w:after="0"/>
              <w:ind w:left="300" w:right="-57" w:hanging="266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история</w:t>
            </w:r>
          </w:p>
          <w:p w:rsidR="00D6428B" w:rsidRPr="00400C06" w:rsidRDefault="00D6428B">
            <w:pPr>
              <w:pStyle w:val="a3"/>
              <w:ind w:firstLine="176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10.00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  <w:p w:rsidR="00D6428B" w:rsidRPr="00400C06" w:rsidRDefault="00400C06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6428B" w:rsidRPr="00400C06" w:rsidRDefault="00D6428B">
            <w:pPr>
              <w:pStyle w:val="a3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  <w:p w:rsidR="00D6428B" w:rsidRPr="00400C06" w:rsidRDefault="00D6428B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  <w:p w:rsidR="00D6428B" w:rsidRPr="00400C06" w:rsidRDefault="00D6428B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right="-217" w:hanging="108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3 часа (180 минут)</w:t>
            </w:r>
          </w:p>
          <w:p w:rsidR="00D6428B" w:rsidRPr="00400C06" w:rsidRDefault="00D6428B">
            <w:pPr>
              <w:pStyle w:val="a3"/>
              <w:ind w:right="-217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right="-217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3 часа 55 минут </w:t>
            </w:r>
          </w:p>
          <w:p w:rsidR="00D6428B" w:rsidRPr="00400C06" w:rsidRDefault="00D6428B">
            <w:pPr>
              <w:pStyle w:val="a3"/>
              <w:ind w:right="-217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(235 минут)</w:t>
            </w:r>
          </w:p>
          <w:p w:rsidR="00D6428B" w:rsidRPr="00400C06" w:rsidRDefault="00D6428B">
            <w:pPr>
              <w:pStyle w:val="a3"/>
              <w:ind w:right="-217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right="-217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right="-217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30 минут</w:t>
            </w:r>
          </w:p>
          <w:p w:rsidR="00D6428B" w:rsidRPr="00400C06" w:rsidRDefault="00D6428B">
            <w:pPr>
              <w:pStyle w:val="a3"/>
              <w:ind w:right="-217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(210 минут)</w:t>
            </w:r>
          </w:p>
        </w:tc>
      </w:tr>
      <w:tr w:rsidR="005E2AC2" w:rsidRPr="00400C06" w:rsidTr="009D17D2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400C06" w:rsidRDefault="005E2AC2" w:rsidP="005E2AC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0A47D3" w:rsidRDefault="00D6428B" w:rsidP="005E2AC2">
            <w:pPr>
              <w:pStyle w:val="a3"/>
              <w:ind w:left="-108"/>
              <w:jc w:val="center"/>
              <w:rPr>
                <w:b/>
                <w:sz w:val="40"/>
                <w:szCs w:val="40"/>
              </w:rPr>
            </w:pPr>
            <w:r w:rsidRPr="000A47D3">
              <w:rPr>
                <w:b/>
                <w:sz w:val="40"/>
                <w:szCs w:val="40"/>
              </w:rPr>
              <w:t>31 мая</w:t>
            </w:r>
          </w:p>
          <w:p w:rsidR="00D6428B" w:rsidRPr="00DF76B9" w:rsidRDefault="00D6428B" w:rsidP="005E2AC2">
            <w:pPr>
              <w:pStyle w:val="a3"/>
              <w:ind w:left="-108"/>
              <w:jc w:val="center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(пятница)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DF76B9" w:rsidRDefault="00D6428B">
            <w:pPr>
              <w:pStyle w:val="a3"/>
              <w:ind w:left="-108"/>
              <w:jc w:val="center"/>
              <w:rPr>
                <w:b/>
                <w:sz w:val="40"/>
                <w:szCs w:val="40"/>
                <w:lang w:val="en-US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история России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обществознание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физика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химия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география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lastRenderedPageBreak/>
              <w:t>биология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литература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lastRenderedPageBreak/>
              <w:t>новая форма</w:t>
            </w:r>
          </w:p>
          <w:p w:rsidR="009D17D2" w:rsidRDefault="009D17D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9D17D2" w:rsidRDefault="009D17D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9D17D2" w:rsidRDefault="009D17D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9D17D2" w:rsidRDefault="009D17D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lastRenderedPageBreak/>
              <w:t>новая форма</w:t>
            </w:r>
          </w:p>
          <w:p w:rsidR="00D6428B" w:rsidRPr="00400C06" w:rsidRDefault="00D6428B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lastRenderedPageBreak/>
              <w:t>3 часа (180 минут)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(180 минут)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 (180 минут)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2 часа (120 минут)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2часа (120 минут)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lastRenderedPageBreak/>
              <w:t>2 часа 30 минут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(150 минут)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55 минут</w:t>
            </w:r>
          </w:p>
          <w:p w:rsidR="00D6428B" w:rsidRPr="00400C06" w:rsidRDefault="00D6428B">
            <w:pPr>
              <w:pStyle w:val="a3"/>
              <w:ind w:left="-108" w:right="-217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(235 минут)</w:t>
            </w:r>
          </w:p>
        </w:tc>
      </w:tr>
      <w:tr w:rsidR="005E2AC2" w:rsidRPr="00400C06" w:rsidTr="00F471C8">
        <w:trPr>
          <w:trHeight w:val="1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400C06" w:rsidRDefault="009D17D2" w:rsidP="009D1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0A47D3" w:rsidRDefault="000A47D3" w:rsidP="000A47D3">
            <w:pPr>
              <w:pStyle w:val="a3"/>
              <w:ind w:left="-10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D6428B" w:rsidRPr="000A47D3">
              <w:rPr>
                <w:b/>
                <w:sz w:val="40"/>
                <w:szCs w:val="40"/>
              </w:rPr>
              <w:t>3 июня</w:t>
            </w:r>
          </w:p>
          <w:p w:rsidR="00D6428B" w:rsidRPr="00DF76B9" w:rsidRDefault="00D6428B" w:rsidP="009D17D2">
            <w:pPr>
              <w:pStyle w:val="a3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(понед</w:t>
            </w:r>
            <w:r w:rsidR="009D17D2" w:rsidRPr="00DF76B9">
              <w:rPr>
                <w:b/>
                <w:sz w:val="28"/>
                <w:szCs w:val="28"/>
              </w:rPr>
              <w:t xml:space="preserve">.)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DF76B9" w:rsidRDefault="00D6428B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XI</w:t>
            </w:r>
            <w:r w:rsidRPr="00DF76B9">
              <w:rPr>
                <w:b/>
                <w:sz w:val="40"/>
                <w:szCs w:val="40"/>
              </w:rPr>
              <w:t>(</w:t>
            </w:r>
            <w:r w:rsidRPr="00DF76B9">
              <w:rPr>
                <w:b/>
                <w:sz w:val="40"/>
                <w:szCs w:val="40"/>
                <w:lang w:val="en-US"/>
              </w:rPr>
              <w:t>XII</w:t>
            </w:r>
            <w:r w:rsidRPr="00DF76B9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400C06" w:rsidRDefault="00D6428B" w:rsidP="00D6428B">
            <w:pPr>
              <w:pStyle w:val="a3"/>
              <w:numPr>
                <w:ilvl w:val="0"/>
                <w:numId w:val="2"/>
              </w:numPr>
              <w:tabs>
                <w:tab w:val="num" w:pos="318"/>
              </w:tabs>
              <w:spacing w:after="0"/>
              <w:ind w:hanging="686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математика</w:t>
            </w:r>
          </w:p>
          <w:p w:rsidR="00D6428B" w:rsidRPr="00400C06" w:rsidRDefault="00D6428B">
            <w:pPr>
              <w:pStyle w:val="a3"/>
              <w:ind w:left="720" w:hanging="402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  <w:p w:rsidR="00D6428B" w:rsidRPr="00400C06" w:rsidRDefault="00D6428B">
            <w:pPr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428B" w:rsidRPr="00400C06" w:rsidRDefault="00D6428B">
            <w:pPr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428B" w:rsidRPr="00400C06" w:rsidRDefault="00D642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 55 минут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(235 минут)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2AC2" w:rsidRPr="00400C06" w:rsidTr="009D17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400C06" w:rsidRDefault="00F471C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428B" w:rsidRPr="00400C0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0A47D3" w:rsidRDefault="00D6428B" w:rsidP="00F471C8">
            <w:pPr>
              <w:pStyle w:val="a3"/>
              <w:ind w:left="33"/>
              <w:jc w:val="center"/>
              <w:rPr>
                <w:b/>
                <w:sz w:val="40"/>
                <w:szCs w:val="40"/>
              </w:rPr>
            </w:pPr>
            <w:r w:rsidRPr="000A47D3">
              <w:rPr>
                <w:b/>
                <w:sz w:val="40"/>
                <w:szCs w:val="40"/>
              </w:rPr>
              <w:t>4 июня</w:t>
            </w:r>
          </w:p>
          <w:p w:rsidR="00D6428B" w:rsidRPr="00DF76B9" w:rsidRDefault="00D6428B" w:rsidP="00F471C8">
            <w:pPr>
              <w:pStyle w:val="a3"/>
              <w:ind w:left="33"/>
              <w:jc w:val="center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(вторник)</w:t>
            </w:r>
          </w:p>
          <w:p w:rsidR="00D6428B" w:rsidRPr="00400C06" w:rsidRDefault="00D6428B">
            <w:pPr>
              <w:pStyle w:val="a3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DF76B9" w:rsidRDefault="00D6428B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400C06" w:rsidRDefault="00D6428B" w:rsidP="00D6428B">
            <w:pPr>
              <w:pStyle w:val="a3"/>
              <w:numPr>
                <w:ilvl w:val="0"/>
                <w:numId w:val="2"/>
              </w:numPr>
              <w:tabs>
                <w:tab w:val="num" w:pos="300"/>
              </w:tabs>
              <w:spacing w:after="0"/>
              <w:ind w:left="300" w:hanging="266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русский язык</w:t>
            </w:r>
          </w:p>
          <w:p w:rsidR="00D6428B" w:rsidRPr="00400C06" w:rsidRDefault="00D6428B">
            <w:pPr>
              <w:pStyle w:val="a3"/>
              <w:ind w:firstLine="158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10.00 часов</w:t>
            </w:r>
          </w:p>
          <w:p w:rsidR="00D6428B" w:rsidRPr="00400C06" w:rsidRDefault="00D6428B">
            <w:pPr>
              <w:pStyle w:val="a3"/>
              <w:tabs>
                <w:tab w:val="left" w:pos="318"/>
              </w:tabs>
              <w:ind w:left="3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71C8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3 часа 55 минут 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(235 минут)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2AC2" w:rsidRPr="00400C06" w:rsidTr="009D17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400C06" w:rsidRDefault="00F471C8" w:rsidP="00F471C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428B" w:rsidRPr="00400C0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0A47D3" w:rsidRDefault="00D6428B" w:rsidP="00F471C8">
            <w:pPr>
              <w:pStyle w:val="a3"/>
              <w:ind w:left="-108"/>
              <w:jc w:val="center"/>
              <w:rPr>
                <w:b/>
                <w:sz w:val="40"/>
                <w:szCs w:val="40"/>
              </w:rPr>
            </w:pPr>
            <w:r w:rsidRPr="000A47D3">
              <w:rPr>
                <w:b/>
                <w:sz w:val="40"/>
                <w:szCs w:val="40"/>
              </w:rPr>
              <w:t>6 июня</w:t>
            </w:r>
          </w:p>
          <w:p w:rsidR="00D6428B" w:rsidRPr="00DF76B9" w:rsidRDefault="00D6428B" w:rsidP="00F471C8">
            <w:pPr>
              <w:pStyle w:val="a3"/>
              <w:ind w:left="-108"/>
              <w:jc w:val="center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DF76B9" w:rsidRDefault="00D6428B" w:rsidP="00DF76B9">
            <w:pPr>
              <w:pStyle w:val="a3"/>
              <w:ind w:left="-108" w:right="-108"/>
              <w:rPr>
                <w:b/>
                <w:sz w:val="40"/>
                <w:szCs w:val="40"/>
                <w:lang w:val="en-US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XI</w:t>
            </w:r>
            <w:r w:rsidRPr="00DF76B9">
              <w:rPr>
                <w:b/>
                <w:sz w:val="40"/>
                <w:szCs w:val="40"/>
              </w:rPr>
              <w:t>(</w:t>
            </w:r>
            <w:r w:rsidRPr="00DF76B9">
              <w:rPr>
                <w:b/>
                <w:sz w:val="40"/>
                <w:szCs w:val="40"/>
                <w:lang w:val="en-US"/>
              </w:rPr>
              <w:t>XII</w:t>
            </w:r>
            <w:r w:rsidRPr="00DF76B9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физика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  <w:p w:rsidR="00D6428B" w:rsidRPr="00400C06" w:rsidRDefault="00F471C8">
            <w:pPr>
              <w:pStyle w:val="a3"/>
              <w:ind w:lef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(180 минут)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F471C8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3 часа 55 минут 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(235 минут)</w:t>
            </w:r>
          </w:p>
        </w:tc>
      </w:tr>
      <w:tr w:rsidR="005E2AC2" w:rsidRPr="00400C06" w:rsidTr="009D17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400C06" w:rsidRDefault="00F471C8" w:rsidP="00F471C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6428B" w:rsidRPr="00400C0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0A47D3" w:rsidRDefault="00D6428B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0A47D3">
              <w:rPr>
                <w:b/>
                <w:sz w:val="40"/>
                <w:szCs w:val="40"/>
              </w:rPr>
              <w:t>7 июня</w:t>
            </w:r>
          </w:p>
          <w:p w:rsidR="00D6428B" w:rsidRPr="00DF76B9" w:rsidRDefault="00D6428B">
            <w:pPr>
              <w:pStyle w:val="a3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(пятница)</w:t>
            </w:r>
          </w:p>
          <w:p w:rsidR="00D6428B" w:rsidRPr="00D21A91" w:rsidRDefault="00D6428B" w:rsidP="000A47D3">
            <w:pPr>
              <w:pStyle w:val="a3"/>
              <w:ind w:left="-108" w:right="-108"/>
              <w:rPr>
                <w:i/>
              </w:rPr>
            </w:pPr>
            <w:r w:rsidRPr="00D21A91">
              <w:rPr>
                <w:i/>
              </w:rPr>
              <w:t>Для участников</w:t>
            </w:r>
          </w:p>
          <w:p w:rsidR="000A47D3" w:rsidRDefault="000A47D3" w:rsidP="000A47D3">
            <w:pPr>
              <w:pStyle w:val="a3"/>
              <w:ind w:left="-108" w:right="-108"/>
              <w:rPr>
                <w:i/>
              </w:rPr>
            </w:pPr>
            <w:r>
              <w:rPr>
                <w:i/>
              </w:rPr>
              <w:t>ГИА-9 в новой</w:t>
            </w:r>
          </w:p>
          <w:p w:rsidR="00D6428B" w:rsidRPr="00400C06" w:rsidRDefault="00D6428B" w:rsidP="000A47D3">
            <w:pPr>
              <w:pStyle w:val="a3"/>
              <w:ind w:left="-108" w:right="-108"/>
              <w:rPr>
                <w:i/>
                <w:sz w:val="28"/>
                <w:szCs w:val="28"/>
              </w:rPr>
            </w:pPr>
            <w:r w:rsidRPr="00D21A91">
              <w:rPr>
                <w:i/>
              </w:rPr>
              <w:t>форме, у которых совпали предметы 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DF76B9" w:rsidRDefault="00D6428B">
            <w:pPr>
              <w:pStyle w:val="a3"/>
              <w:ind w:left="-108"/>
              <w:jc w:val="center"/>
              <w:rPr>
                <w:b/>
                <w:sz w:val="40"/>
                <w:szCs w:val="40"/>
                <w:lang w:val="en-US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история России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обществознание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физика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химия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география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биология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литература</w:t>
            </w:r>
          </w:p>
          <w:p w:rsidR="00D6428B" w:rsidRPr="00400C06" w:rsidRDefault="00D6428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 10.00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F471C8" w:rsidRDefault="00F471C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F471C8" w:rsidRDefault="00F471C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  <w:p w:rsidR="00F471C8" w:rsidRDefault="00F471C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новая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(180 минут)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(180 минут)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F471C8" w:rsidP="00F471C8">
            <w:pPr>
              <w:pStyle w:val="a3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428B" w:rsidRPr="00400C06">
              <w:rPr>
                <w:sz w:val="28"/>
                <w:szCs w:val="28"/>
              </w:rPr>
              <w:t>3 час (180 минут)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2 часа (120 минут)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2часа (120 минут)</w:t>
            </w:r>
          </w:p>
          <w:p w:rsidR="00D6428B" w:rsidRPr="00400C06" w:rsidRDefault="00F471C8" w:rsidP="00F471C8">
            <w:pPr>
              <w:pStyle w:val="a3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428B" w:rsidRPr="00400C06">
              <w:rPr>
                <w:sz w:val="28"/>
                <w:szCs w:val="28"/>
              </w:rPr>
              <w:t>2 часа 30 минут</w:t>
            </w:r>
          </w:p>
          <w:p w:rsidR="00F471C8" w:rsidRDefault="00F471C8" w:rsidP="00F471C8">
            <w:pPr>
              <w:pStyle w:val="a3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428B" w:rsidRPr="00400C06" w:rsidRDefault="00F471C8" w:rsidP="00F471C8">
            <w:pPr>
              <w:pStyle w:val="a3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6428B" w:rsidRPr="00400C06">
              <w:rPr>
                <w:sz w:val="28"/>
                <w:szCs w:val="28"/>
              </w:rPr>
              <w:t>3 часа 55 минут</w:t>
            </w:r>
          </w:p>
          <w:p w:rsidR="00D6428B" w:rsidRPr="00400C06" w:rsidRDefault="00F471C8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5E2AC2" w:rsidRPr="00400C06" w:rsidTr="009F478B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400C06" w:rsidRDefault="009F478B" w:rsidP="009F47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D6428B" w:rsidRPr="00400C0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0A47D3" w:rsidRDefault="00D6428B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0A47D3">
              <w:rPr>
                <w:b/>
                <w:sz w:val="40"/>
                <w:szCs w:val="40"/>
              </w:rPr>
              <w:t>10 июня</w:t>
            </w:r>
          </w:p>
          <w:p w:rsidR="00D6428B" w:rsidRPr="00DF76B9" w:rsidRDefault="00D6428B" w:rsidP="00F471C8">
            <w:pPr>
              <w:pStyle w:val="a3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(понед</w:t>
            </w:r>
            <w:r w:rsidR="00F471C8" w:rsidRPr="00DF76B9">
              <w:rPr>
                <w:b/>
                <w:sz w:val="28"/>
                <w:szCs w:val="28"/>
              </w:rPr>
              <w:t xml:space="preserve">.)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DF76B9" w:rsidRDefault="00D6428B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XI</w:t>
            </w:r>
            <w:r w:rsidRPr="00DF76B9">
              <w:rPr>
                <w:b/>
                <w:sz w:val="40"/>
                <w:szCs w:val="40"/>
              </w:rPr>
              <w:t>(</w:t>
            </w:r>
            <w:r w:rsidRPr="00DF76B9">
              <w:rPr>
                <w:b/>
                <w:sz w:val="40"/>
                <w:szCs w:val="40"/>
                <w:lang w:val="en-US"/>
              </w:rPr>
              <w:t>XII</w:t>
            </w:r>
            <w:r w:rsidRPr="00DF76B9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химия</w:t>
            </w:r>
          </w:p>
          <w:p w:rsidR="00D6428B" w:rsidRPr="00400C06" w:rsidRDefault="00D6428B">
            <w:pPr>
              <w:pStyle w:val="a3"/>
              <w:ind w:firstLine="318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10.00 часов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обществознание</w:t>
            </w:r>
          </w:p>
          <w:p w:rsidR="00D6428B" w:rsidRPr="00400C06" w:rsidRDefault="00D6428B">
            <w:pPr>
              <w:pStyle w:val="a3"/>
              <w:ind w:firstLine="318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10.00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(180 минут)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30 минут</w:t>
            </w:r>
          </w:p>
          <w:p w:rsidR="00D6428B" w:rsidRPr="00400C06" w:rsidRDefault="00D6428B" w:rsidP="009F47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2AC2" w:rsidRPr="00400C06" w:rsidTr="009F478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400C06" w:rsidRDefault="009F478B" w:rsidP="009F47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</w:t>
            </w:r>
          </w:p>
          <w:p w:rsidR="00D6428B" w:rsidRPr="00400C06" w:rsidRDefault="00D642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0A47D3" w:rsidRDefault="00D6428B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0A47D3">
              <w:rPr>
                <w:b/>
                <w:sz w:val="40"/>
                <w:szCs w:val="40"/>
              </w:rPr>
              <w:t>13 июня</w:t>
            </w:r>
          </w:p>
          <w:p w:rsidR="00D6428B" w:rsidRPr="00DF76B9" w:rsidRDefault="00D6428B">
            <w:pPr>
              <w:pStyle w:val="a3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F76B9"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DF76B9" w:rsidRDefault="00D6428B">
            <w:pPr>
              <w:pStyle w:val="a3"/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DF76B9">
              <w:rPr>
                <w:b/>
                <w:sz w:val="40"/>
                <w:szCs w:val="40"/>
                <w:lang w:val="en-US"/>
              </w:rPr>
              <w:t>XI</w:t>
            </w:r>
            <w:r w:rsidRPr="00DF76B9">
              <w:rPr>
                <w:b/>
                <w:sz w:val="40"/>
                <w:szCs w:val="40"/>
              </w:rPr>
              <w:t>(</w:t>
            </w:r>
            <w:r w:rsidRPr="00DF76B9">
              <w:rPr>
                <w:b/>
                <w:sz w:val="40"/>
                <w:szCs w:val="40"/>
                <w:lang w:val="en-US"/>
              </w:rPr>
              <w:t>XII</w:t>
            </w:r>
            <w:r w:rsidRPr="00DF76B9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география</w:t>
            </w:r>
          </w:p>
          <w:p w:rsidR="00D6428B" w:rsidRPr="00400C06" w:rsidRDefault="00D6428B">
            <w:pPr>
              <w:pStyle w:val="a3"/>
              <w:ind w:firstLine="176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10.00 час.</w:t>
            </w:r>
          </w:p>
          <w:p w:rsidR="00D6428B" w:rsidRPr="00400C06" w:rsidRDefault="00D6428B" w:rsidP="00D6428B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/>
              <w:jc w:val="both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литература</w:t>
            </w:r>
          </w:p>
          <w:p w:rsidR="00D6428B" w:rsidRPr="00400C06" w:rsidRDefault="00D6428B">
            <w:pPr>
              <w:pStyle w:val="a3"/>
              <w:ind w:firstLine="176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 xml:space="preserve">   10.00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(180 минут)</w:t>
            </w: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D6428B" w:rsidRPr="00400C06" w:rsidRDefault="00D642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00C06">
              <w:rPr>
                <w:sz w:val="28"/>
                <w:szCs w:val="28"/>
              </w:rPr>
              <w:t>3 часа 55 минут</w:t>
            </w:r>
          </w:p>
          <w:p w:rsidR="00D6428B" w:rsidRPr="00400C06" w:rsidRDefault="009F478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428B" w:rsidRPr="00400C06" w:rsidTr="009D17D2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428B" w:rsidRPr="00400C06" w:rsidRDefault="00D6428B">
            <w:pPr>
              <w:pStyle w:val="a3"/>
              <w:spacing w:before="12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428B" w:rsidRDefault="00D6428B"/>
    <w:p w:rsidR="00DF76B9" w:rsidRDefault="00DF76B9"/>
    <w:p w:rsidR="003F7359" w:rsidRPr="009176C1" w:rsidRDefault="00DF76B9" w:rsidP="00DF76B9">
      <w:pPr>
        <w:ind w:left="-851"/>
        <w:jc w:val="center"/>
        <w:rPr>
          <w:rFonts w:ascii="Arial Black" w:hAnsi="Arial Black" w:cs="Times New Roman"/>
          <w:b/>
          <w:sz w:val="36"/>
          <w:szCs w:val="36"/>
          <w:highlight w:val="yellow"/>
        </w:rPr>
      </w:pPr>
      <w:r w:rsidRPr="009176C1">
        <w:rPr>
          <w:rFonts w:ascii="Arial Black" w:hAnsi="Arial Black" w:cs="Times New Roman"/>
          <w:b/>
          <w:sz w:val="36"/>
          <w:szCs w:val="36"/>
          <w:highlight w:val="yellow"/>
        </w:rPr>
        <w:t>РАСПИСАНИЕ  ЭКЗАМЕНОВ</w:t>
      </w:r>
      <w:r w:rsidR="003F7359" w:rsidRPr="009176C1">
        <w:rPr>
          <w:rFonts w:ascii="Arial Black" w:hAnsi="Arial Black" w:cs="Times New Roman"/>
          <w:b/>
          <w:sz w:val="36"/>
          <w:szCs w:val="36"/>
          <w:highlight w:val="yellow"/>
        </w:rPr>
        <w:t xml:space="preserve"> </w:t>
      </w:r>
    </w:p>
    <w:p w:rsidR="00DF76B9" w:rsidRPr="009176C1" w:rsidRDefault="003F7359" w:rsidP="00DF76B9">
      <w:pPr>
        <w:ind w:left="-851"/>
        <w:jc w:val="center"/>
        <w:rPr>
          <w:rFonts w:ascii="Arial Black" w:hAnsi="Arial Black" w:cs="Times New Roman"/>
          <w:b/>
          <w:sz w:val="28"/>
          <w:szCs w:val="28"/>
        </w:rPr>
      </w:pPr>
      <w:r w:rsidRPr="009176C1">
        <w:rPr>
          <w:rFonts w:ascii="Arial Black" w:hAnsi="Arial Black" w:cs="Times New Roman"/>
          <w:b/>
          <w:sz w:val="28"/>
          <w:szCs w:val="28"/>
          <w:highlight w:val="yellow"/>
        </w:rPr>
        <w:t>в 9-х классах</w:t>
      </w:r>
    </w:p>
    <w:tbl>
      <w:tblPr>
        <w:tblStyle w:val="aa"/>
        <w:tblW w:w="11199" w:type="dxa"/>
        <w:tblInd w:w="-1168" w:type="dxa"/>
        <w:tblLook w:val="04A0"/>
      </w:tblPr>
      <w:tblGrid>
        <w:gridCol w:w="2410"/>
        <w:gridCol w:w="2127"/>
        <w:gridCol w:w="3402"/>
        <w:gridCol w:w="3260"/>
      </w:tblGrid>
      <w:tr w:rsidR="003F7359" w:rsidTr="003F7359">
        <w:tc>
          <w:tcPr>
            <w:tcW w:w="2410" w:type="dxa"/>
          </w:tcPr>
          <w:p w:rsidR="003F7359" w:rsidRPr="009176C1" w:rsidRDefault="003F7359" w:rsidP="003F7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127" w:type="dxa"/>
          </w:tcPr>
          <w:p w:rsidR="003F7359" w:rsidRPr="009176C1" w:rsidRDefault="003F7359" w:rsidP="003F7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3F7359" w:rsidRPr="009176C1" w:rsidRDefault="003F7359" w:rsidP="003F7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3260" w:type="dxa"/>
          </w:tcPr>
          <w:p w:rsidR="003F7359" w:rsidRPr="009176C1" w:rsidRDefault="003F7359" w:rsidP="003F7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F7359" w:rsidTr="003F7359">
        <w:tc>
          <w:tcPr>
            <w:tcW w:w="2410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6C1">
              <w:rPr>
                <w:rFonts w:ascii="Times New Roman" w:hAnsi="Times New Roman" w:cs="Times New Roman"/>
                <w:b/>
                <w:sz w:val="36"/>
                <w:szCs w:val="36"/>
              </w:rPr>
              <w:t>07  июня</w:t>
            </w:r>
          </w:p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2127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3402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(10-00)</w:t>
            </w:r>
          </w:p>
        </w:tc>
        <w:tc>
          <w:tcPr>
            <w:tcW w:w="3260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Юрьев В.К.</w:t>
            </w:r>
          </w:p>
        </w:tc>
      </w:tr>
      <w:tr w:rsidR="003F7359" w:rsidTr="003F7359">
        <w:tc>
          <w:tcPr>
            <w:tcW w:w="2410" w:type="dxa"/>
          </w:tcPr>
          <w:p w:rsidR="003F7359" w:rsidRPr="009176C1" w:rsidRDefault="003F7359" w:rsidP="003F7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6C1">
              <w:rPr>
                <w:rFonts w:ascii="Times New Roman" w:hAnsi="Times New Roman" w:cs="Times New Roman"/>
                <w:b/>
                <w:sz w:val="36"/>
                <w:szCs w:val="36"/>
              </w:rPr>
              <w:t>07  июня</w:t>
            </w:r>
          </w:p>
          <w:p w:rsidR="003F7359" w:rsidRPr="009176C1" w:rsidRDefault="003F7359" w:rsidP="003F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2127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3402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(12-00)</w:t>
            </w:r>
          </w:p>
        </w:tc>
        <w:tc>
          <w:tcPr>
            <w:tcW w:w="3260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Юрьев В.К.</w:t>
            </w:r>
          </w:p>
        </w:tc>
      </w:tr>
      <w:tr w:rsidR="003F7359" w:rsidTr="003F7359">
        <w:tc>
          <w:tcPr>
            <w:tcW w:w="2410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6C1">
              <w:rPr>
                <w:rFonts w:ascii="Times New Roman" w:hAnsi="Times New Roman" w:cs="Times New Roman"/>
                <w:b/>
                <w:sz w:val="36"/>
                <w:szCs w:val="36"/>
              </w:rPr>
              <w:t>11 июня</w:t>
            </w:r>
          </w:p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127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3402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(10-00)</w:t>
            </w:r>
          </w:p>
        </w:tc>
        <w:tc>
          <w:tcPr>
            <w:tcW w:w="3260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Чуркина В.М.</w:t>
            </w:r>
          </w:p>
        </w:tc>
      </w:tr>
      <w:tr w:rsidR="003F7359" w:rsidTr="003F7359">
        <w:tc>
          <w:tcPr>
            <w:tcW w:w="2410" w:type="dxa"/>
          </w:tcPr>
          <w:p w:rsidR="003F7359" w:rsidRPr="009176C1" w:rsidRDefault="003F7359" w:rsidP="004403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6C1">
              <w:rPr>
                <w:rFonts w:ascii="Times New Roman" w:hAnsi="Times New Roman" w:cs="Times New Roman"/>
                <w:b/>
                <w:sz w:val="36"/>
                <w:szCs w:val="36"/>
              </w:rPr>
              <w:t>11 июня</w:t>
            </w:r>
          </w:p>
          <w:p w:rsidR="003F7359" w:rsidRPr="009176C1" w:rsidRDefault="003F7359" w:rsidP="0044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127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3402" w:type="dxa"/>
          </w:tcPr>
          <w:p w:rsidR="003F7359" w:rsidRPr="009176C1" w:rsidRDefault="003F7359" w:rsidP="003F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F7359" w:rsidRPr="009176C1" w:rsidRDefault="003F7359" w:rsidP="003F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(12-00)</w:t>
            </w:r>
          </w:p>
        </w:tc>
        <w:tc>
          <w:tcPr>
            <w:tcW w:w="3260" w:type="dxa"/>
          </w:tcPr>
          <w:p w:rsidR="003F7359" w:rsidRPr="009176C1" w:rsidRDefault="003F7359" w:rsidP="00DF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1">
              <w:rPr>
                <w:rFonts w:ascii="Times New Roman" w:hAnsi="Times New Roman" w:cs="Times New Roman"/>
                <w:sz w:val="28"/>
                <w:szCs w:val="28"/>
              </w:rPr>
              <w:t>Чуркина В.М.</w:t>
            </w:r>
          </w:p>
        </w:tc>
      </w:tr>
    </w:tbl>
    <w:p w:rsidR="00DF76B9" w:rsidRPr="00DF76B9" w:rsidRDefault="00DF76B9" w:rsidP="00DF76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76B9" w:rsidRPr="00DF76B9" w:rsidSect="00DF76B9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BB" w:rsidRDefault="00347DBB" w:rsidP="009E5A04">
      <w:pPr>
        <w:spacing w:after="0" w:line="240" w:lineRule="auto"/>
      </w:pPr>
      <w:r>
        <w:separator/>
      </w:r>
    </w:p>
  </w:endnote>
  <w:endnote w:type="continuationSeparator" w:id="1">
    <w:p w:rsidR="00347DBB" w:rsidRDefault="00347DBB" w:rsidP="009E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BB" w:rsidRDefault="00347DBB" w:rsidP="009E5A04">
      <w:pPr>
        <w:spacing w:after="0" w:line="240" w:lineRule="auto"/>
      </w:pPr>
      <w:r>
        <w:separator/>
      </w:r>
    </w:p>
  </w:footnote>
  <w:footnote w:type="continuationSeparator" w:id="1">
    <w:p w:rsidR="00347DBB" w:rsidRDefault="00347DBB" w:rsidP="009E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FF" w:rsidRPr="005375FF" w:rsidRDefault="00DF76B9" w:rsidP="005375FF">
    <w:pPr>
      <w:pStyle w:val="a6"/>
      <w:tabs>
        <w:tab w:val="clear" w:pos="4677"/>
      </w:tabs>
      <w:ind w:left="-567"/>
      <w:rPr>
        <w:b/>
        <w:sz w:val="40"/>
        <w:szCs w:val="40"/>
      </w:rPr>
    </w:pPr>
    <w:r>
      <w:rPr>
        <w:b/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6E4"/>
    <w:multiLevelType w:val="hybridMultilevel"/>
    <w:tmpl w:val="CAA49B9C"/>
    <w:lvl w:ilvl="0" w:tplc="67CED2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9BA5057"/>
    <w:multiLevelType w:val="hybridMultilevel"/>
    <w:tmpl w:val="5A2241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B1E1F"/>
    <w:multiLevelType w:val="hybridMultilevel"/>
    <w:tmpl w:val="379E0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73E22"/>
    <w:multiLevelType w:val="hybridMultilevel"/>
    <w:tmpl w:val="F0BE2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F42EF"/>
    <w:multiLevelType w:val="hybridMultilevel"/>
    <w:tmpl w:val="3E0E2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747B9"/>
    <w:multiLevelType w:val="hybridMultilevel"/>
    <w:tmpl w:val="4E663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28B"/>
    <w:rsid w:val="000A47D3"/>
    <w:rsid w:val="002808BE"/>
    <w:rsid w:val="00347DBB"/>
    <w:rsid w:val="003D5F40"/>
    <w:rsid w:val="003F7359"/>
    <w:rsid w:val="00400C06"/>
    <w:rsid w:val="004403A3"/>
    <w:rsid w:val="004D555D"/>
    <w:rsid w:val="005375FF"/>
    <w:rsid w:val="005E2AC2"/>
    <w:rsid w:val="005F4D4B"/>
    <w:rsid w:val="00777488"/>
    <w:rsid w:val="009176C1"/>
    <w:rsid w:val="009D17D2"/>
    <w:rsid w:val="009E5A04"/>
    <w:rsid w:val="009F478B"/>
    <w:rsid w:val="00A924DB"/>
    <w:rsid w:val="00BA2606"/>
    <w:rsid w:val="00BD7057"/>
    <w:rsid w:val="00D21A91"/>
    <w:rsid w:val="00D6428B"/>
    <w:rsid w:val="00DF76B9"/>
    <w:rsid w:val="00E77F32"/>
    <w:rsid w:val="00F4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42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642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428B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E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A04"/>
  </w:style>
  <w:style w:type="paragraph" w:styleId="a8">
    <w:name w:val="footer"/>
    <w:basedOn w:val="a"/>
    <w:link w:val="a9"/>
    <w:uiPriority w:val="99"/>
    <w:semiHidden/>
    <w:unhideWhenUsed/>
    <w:rsid w:val="009E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A04"/>
  </w:style>
  <w:style w:type="table" w:styleId="aa">
    <w:name w:val="Table Grid"/>
    <w:basedOn w:val="a1"/>
    <w:uiPriority w:val="59"/>
    <w:rsid w:val="00BA2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2013-05-14T08:03:00Z</cp:lastPrinted>
  <dcterms:created xsi:type="dcterms:W3CDTF">2013-05-13T09:12:00Z</dcterms:created>
  <dcterms:modified xsi:type="dcterms:W3CDTF">2013-05-14T08:12:00Z</dcterms:modified>
</cp:coreProperties>
</file>